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0FD2C" w14:textId="77777777" w:rsidR="002F29C7" w:rsidRPr="00240BB4" w:rsidRDefault="00240BB4">
      <w:pPr>
        <w:rPr>
          <w:sz w:val="36"/>
          <w:szCs w:val="36"/>
        </w:rPr>
      </w:pPr>
      <w:r w:rsidRPr="00240BB4">
        <w:rPr>
          <w:sz w:val="36"/>
          <w:szCs w:val="36"/>
        </w:rPr>
        <w:t>Homberger Herbstmarkt 2025</w:t>
      </w:r>
    </w:p>
    <w:p w14:paraId="1FCD6C95" w14:textId="77777777" w:rsidR="00240BB4" w:rsidRDefault="00240BB4">
      <w:pPr>
        <w:rPr>
          <w:sz w:val="36"/>
          <w:szCs w:val="36"/>
        </w:rPr>
      </w:pPr>
      <w:r w:rsidRPr="00240BB4">
        <w:rPr>
          <w:sz w:val="36"/>
          <w:szCs w:val="36"/>
        </w:rPr>
        <w:t>Homberg</w:t>
      </w:r>
      <w:r>
        <w:rPr>
          <w:sz w:val="36"/>
          <w:szCs w:val="36"/>
        </w:rPr>
        <w:t>er Lions</w:t>
      </w:r>
      <w:r w:rsidRPr="00240BB4">
        <w:rPr>
          <w:sz w:val="36"/>
          <w:szCs w:val="36"/>
        </w:rPr>
        <w:t xml:space="preserve"> mit </w:t>
      </w:r>
      <w:r>
        <w:rPr>
          <w:sz w:val="36"/>
          <w:szCs w:val="36"/>
        </w:rPr>
        <w:t>Kuchenbüfett für den guten Zweck dabei</w:t>
      </w:r>
    </w:p>
    <w:p w14:paraId="26CB63AD" w14:textId="77777777" w:rsidR="00240BB4" w:rsidRDefault="006C1D2D">
      <w:pPr>
        <w:rPr>
          <w:sz w:val="28"/>
          <w:szCs w:val="28"/>
        </w:rPr>
      </w:pPr>
      <w:r>
        <w:rPr>
          <w:sz w:val="28"/>
          <w:szCs w:val="28"/>
        </w:rPr>
        <w:t>Herbstzeit ist Marktzeit in der Homberger Altstadt und darüber hinaus.</w:t>
      </w:r>
    </w:p>
    <w:p w14:paraId="63BBABA1" w14:textId="77777777" w:rsidR="006C1D2D" w:rsidRDefault="006C1D2D">
      <w:pPr>
        <w:rPr>
          <w:sz w:val="28"/>
          <w:szCs w:val="28"/>
        </w:rPr>
      </w:pPr>
      <w:r>
        <w:rPr>
          <w:sz w:val="28"/>
          <w:szCs w:val="28"/>
        </w:rPr>
        <w:t>Zum ersten Mal beteiligte sich der Lions Club Homberg mit dem Verkauf von Kaffee, Kuchen und frischen Waffeln für den guten Zweck am traditionellen Markttreiben in Hombergs guter Stube, dem bunt dekorierten Marktplatz.</w:t>
      </w:r>
    </w:p>
    <w:p w14:paraId="31B419C7" w14:textId="77777777" w:rsidR="000564C8" w:rsidRDefault="006C1D2D">
      <w:pPr>
        <w:rPr>
          <w:sz w:val="28"/>
          <w:szCs w:val="28"/>
        </w:rPr>
      </w:pPr>
      <w:r>
        <w:rPr>
          <w:sz w:val="28"/>
          <w:szCs w:val="28"/>
        </w:rPr>
        <w:t xml:space="preserve">Los ging´s mit dem Aufbau und Einrichten  unseres Pavillons am 05. Oktober um 09.00 Uhr. </w:t>
      </w:r>
      <w:r w:rsidR="00797594">
        <w:rPr>
          <w:sz w:val="28"/>
          <w:szCs w:val="28"/>
        </w:rPr>
        <w:t xml:space="preserve">Pünktlich zum Marktbeginn um 11.00 Uhr waren wir startklar, der erste Kuchen konnte verkauft  werden. Die ersten Gäste ließen nicht lange auf sich warten, unser Angebot wurde im Laufe des Tages von den Besuchern sehr gut angenommen, so dass wir gegen Ende des Markttreibens verkünden konnten „Ausverkauft“. </w:t>
      </w:r>
      <w:r w:rsidR="000564C8">
        <w:rPr>
          <w:sz w:val="28"/>
          <w:szCs w:val="28"/>
        </w:rPr>
        <w:t xml:space="preserve">Insgesamt konnten mit dem Verkauf über 600 Euro generiert und </w:t>
      </w:r>
      <w:r w:rsidR="00F447DA">
        <w:rPr>
          <w:sz w:val="28"/>
          <w:szCs w:val="28"/>
        </w:rPr>
        <w:t xml:space="preserve">in Zukunft wieder </w:t>
      </w:r>
      <w:r w:rsidR="000564C8">
        <w:rPr>
          <w:sz w:val="28"/>
          <w:szCs w:val="28"/>
        </w:rPr>
        <w:t>für soziale Zwecke zur Verfügung gestellt werden.</w:t>
      </w:r>
    </w:p>
    <w:p w14:paraId="654DBC69" w14:textId="77777777" w:rsidR="000564C8" w:rsidRDefault="000564C8" w:rsidP="000564C8">
      <w:pPr>
        <w:spacing w:after="0"/>
        <w:rPr>
          <w:sz w:val="28"/>
          <w:szCs w:val="28"/>
        </w:rPr>
      </w:pPr>
      <w:r>
        <w:rPr>
          <w:sz w:val="28"/>
          <w:szCs w:val="28"/>
        </w:rPr>
        <w:t>Unserer besonderer Dank gilt allen Lions, die sich trotz Herbstferien und langem Wochenende an der Planung und Durchführung unseres</w:t>
      </w:r>
    </w:p>
    <w:p w14:paraId="7241EF2B" w14:textId="77777777" w:rsidR="00F447DA" w:rsidRDefault="000564C8" w:rsidP="000564C8">
      <w:pPr>
        <w:spacing w:after="0"/>
        <w:rPr>
          <w:sz w:val="28"/>
          <w:szCs w:val="28"/>
        </w:rPr>
      </w:pPr>
      <w:r>
        <w:rPr>
          <w:sz w:val="28"/>
          <w:szCs w:val="28"/>
        </w:rPr>
        <w:t xml:space="preserve"> „Kuchenbüfetts“ aktiv eingebracht haben. Ganz besonders möchten</w:t>
      </w:r>
      <w:r w:rsidR="00F447DA">
        <w:rPr>
          <w:sz w:val="28"/>
          <w:szCs w:val="28"/>
        </w:rPr>
        <w:t xml:space="preserve"> wir uns bei Allen bedanken, die die Grundlage des Kuchenverkaufs sichergesellt </w:t>
      </w:r>
    </w:p>
    <w:p w14:paraId="66813B75" w14:textId="77777777" w:rsidR="006C1D2D" w:rsidRDefault="00F447DA" w:rsidP="000564C8">
      <w:pPr>
        <w:spacing w:after="0"/>
        <w:rPr>
          <w:sz w:val="28"/>
          <w:szCs w:val="28"/>
        </w:rPr>
      </w:pPr>
      <w:r>
        <w:rPr>
          <w:sz w:val="28"/>
          <w:szCs w:val="28"/>
        </w:rPr>
        <w:t>und die köstlichen Backwaren hergestellt haben</w:t>
      </w:r>
      <w:r w:rsidR="00445B9E">
        <w:rPr>
          <w:sz w:val="28"/>
          <w:szCs w:val="28"/>
        </w:rPr>
        <w:t>. Eingeschlossen hier natürlich unser „Waffelmeister“ Jörg Wiegand, der den ganzen Sonntag</w:t>
      </w:r>
      <w:r>
        <w:rPr>
          <w:sz w:val="28"/>
          <w:szCs w:val="28"/>
        </w:rPr>
        <w:t xml:space="preserve"> </w:t>
      </w:r>
      <w:r w:rsidR="00445B9E">
        <w:rPr>
          <w:sz w:val="28"/>
          <w:szCs w:val="28"/>
        </w:rPr>
        <w:t xml:space="preserve">die </w:t>
      </w:r>
      <w:r w:rsidR="003A63A3">
        <w:rPr>
          <w:sz w:val="28"/>
          <w:szCs w:val="28"/>
        </w:rPr>
        <w:t>„</w:t>
      </w:r>
      <w:r w:rsidR="00445B9E">
        <w:rPr>
          <w:sz w:val="28"/>
          <w:szCs w:val="28"/>
        </w:rPr>
        <w:t>Stellung hielt“ und seine Waffeln sehr erfolgreich anbieten konnte. Last but not least möchten wir uns auc</w:t>
      </w:r>
      <w:r>
        <w:rPr>
          <w:sz w:val="28"/>
          <w:szCs w:val="28"/>
        </w:rPr>
        <w:t>h beim THW Homberg bedanken, das</w:t>
      </w:r>
      <w:r w:rsidR="00445B9E">
        <w:rPr>
          <w:sz w:val="28"/>
          <w:szCs w:val="28"/>
        </w:rPr>
        <w:t xml:space="preserve"> uns eine professionelle Kaffe</w:t>
      </w:r>
      <w:r>
        <w:rPr>
          <w:sz w:val="28"/>
          <w:szCs w:val="28"/>
        </w:rPr>
        <w:t>emaschine zur Verfügung stellte</w:t>
      </w:r>
      <w:r w:rsidR="00445B9E">
        <w:rPr>
          <w:sz w:val="28"/>
          <w:szCs w:val="28"/>
        </w:rPr>
        <w:t>.</w:t>
      </w:r>
    </w:p>
    <w:p w14:paraId="06D2D4A5" w14:textId="77777777" w:rsidR="00445B9E" w:rsidRDefault="00445B9E" w:rsidP="000564C8">
      <w:pPr>
        <w:spacing w:after="0"/>
        <w:rPr>
          <w:sz w:val="28"/>
          <w:szCs w:val="28"/>
        </w:rPr>
      </w:pPr>
      <w:r>
        <w:rPr>
          <w:sz w:val="28"/>
          <w:szCs w:val="28"/>
        </w:rPr>
        <w:t>Ein letzter Dank geht an die Besucher des Herbstmarktes, die mit Ihrem Kauf dafür sorgten, dass wieder Ge</w:t>
      </w:r>
      <w:r w:rsidR="00F447DA">
        <w:rPr>
          <w:sz w:val="28"/>
          <w:szCs w:val="28"/>
        </w:rPr>
        <w:t>ld für den guten Zweck zur Verfügung gestellt werden kann</w:t>
      </w:r>
      <w:r>
        <w:rPr>
          <w:sz w:val="28"/>
          <w:szCs w:val="28"/>
        </w:rPr>
        <w:t>.</w:t>
      </w:r>
    </w:p>
    <w:p w14:paraId="613468F3" w14:textId="77777777" w:rsidR="00445B9E" w:rsidRDefault="00445B9E" w:rsidP="000564C8">
      <w:pPr>
        <w:spacing w:after="0"/>
        <w:rPr>
          <w:sz w:val="28"/>
          <w:szCs w:val="28"/>
        </w:rPr>
      </w:pPr>
    </w:p>
    <w:p w14:paraId="32AB1628" w14:textId="77777777" w:rsidR="00445B9E" w:rsidRDefault="00445B9E" w:rsidP="000564C8">
      <w:pPr>
        <w:spacing w:after="0"/>
        <w:rPr>
          <w:sz w:val="28"/>
          <w:szCs w:val="28"/>
        </w:rPr>
      </w:pPr>
      <w:r>
        <w:rPr>
          <w:sz w:val="28"/>
          <w:szCs w:val="28"/>
        </w:rPr>
        <w:t>Wir Lions freuen uns über eine gelungene Verkaufsaktion und kommen nächstes Jahr gerne wieder.</w:t>
      </w:r>
    </w:p>
    <w:p w14:paraId="687DDB3D" w14:textId="77777777" w:rsidR="00445B9E" w:rsidRPr="00240BB4" w:rsidRDefault="00445B9E" w:rsidP="000564C8">
      <w:pPr>
        <w:spacing w:after="0"/>
        <w:rPr>
          <w:sz w:val="28"/>
          <w:szCs w:val="28"/>
        </w:rPr>
      </w:pPr>
    </w:p>
    <w:sectPr w:rsidR="00445B9E" w:rsidRPr="00240BB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0BB4"/>
    <w:rsid w:val="000564C8"/>
    <w:rsid w:val="000F593E"/>
    <w:rsid w:val="00240BB4"/>
    <w:rsid w:val="002F29C7"/>
    <w:rsid w:val="003A63A3"/>
    <w:rsid w:val="00445B9E"/>
    <w:rsid w:val="006C1D2D"/>
    <w:rsid w:val="00797594"/>
    <w:rsid w:val="00D451B5"/>
    <w:rsid w:val="00F447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73A3E"/>
  <w15:docId w15:val="{97E66F61-F998-498C-869E-6E9689D73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1539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Gert Wenderoth</cp:lastModifiedBy>
  <cp:revision>2</cp:revision>
  <cp:lastPrinted>2025-10-12T18:39:00Z</cp:lastPrinted>
  <dcterms:created xsi:type="dcterms:W3CDTF">2025-10-12T18:40:00Z</dcterms:created>
  <dcterms:modified xsi:type="dcterms:W3CDTF">2025-10-12T18:40:00Z</dcterms:modified>
</cp:coreProperties>
</file>